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1" w:rsidRDefault="000472C1" w:rsidP="0004425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nl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AE016" wp14:editId="6C2375F2">
                <wp:simplePos x="0" y="0"/>
                <wp:positionH relativeFrom="column">
                  <wp:posOffset>-890905</wp:posOffset>
                </wp:positionH>
                <wp:positionV relativeFrom="paragraph">
                  <wp:posOffset>-885825</wp:posOffset>
                </wp:positionV>
                <wp:extent cx="2926080" cy="1631315"/>
                <wp:effectExtent l="0" t="0" r="0" b="190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631315"/>
                          <a:chOff x="1297" y="1935"/>
                          <a:chExt cx="4608" cy="25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7" y="3180"/>
                            <a:ext cx="4608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2C1" w:rsidRPr="0023572E" w:rsidRDefault="000472C1" w:rsidP="000472C1">
                              <w:pPr>
                                <w:rPr>
                                  <w:rFonts w:ascii="Arial" w:hAnsi="Arial" w:cs="Arial"/>
                                  <w:i/>
                                  <w:spacing w:val="22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  <w:p w:rsidR="000472C1" w:rsidRPr="0023572E" w:rsidRDefault="000472C1" w:rsidP="000472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pacing w:val="22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23572E">
                                <w:rPr>
                                  <w:rFonts w:ascii="Arial" w:hAnsi="Arial" w:cs="Arial"/>
                                  <w:b/>
                                  <w:spacing w:val="22"/>
                                  <w:sz w:val="20"/>
                                  <w:szCs w:val="20"/>
                                  <w:lang w:val="en-GB"/>
                                </w:rPr>
                                <w:t>GEMEENTEBESTUUR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Afbeelding 3" descr="Linteraangepaste k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1935"/>
                            <a:ext cx="198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AE016" id="Groep 1" o:spid="_x0000_s1026" style="position:absolute;left:0;text-align:left;margin-left:-70.15pt;margin-top:-69.75pt;width:230.4pt;height:128.45pt;z-index:251658240" coordorigin="1297,1935" coordsize="4608,2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97;top:3180;width:460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472C1" w:rsidRPr="0023572E" w:rsidRDefault="000472C1" w:rsidP="000472C1">
                        <w:pPr>
                          <w:rPr>
                            <w:rFonts w:ascii="Arial" w:hAnsi="Arial" w:cs="Arial"/>
                            <w:i/>
                            <w:spacing w:val="22"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  <w:p w:rsidR="000472C1" w:rsidRPr="0023572E" w:rsidRDefault="000472C1" w:rsidP="000472C1">
                        <w:pPr>
                          <w:jc w:val="center"/>
                          <w:rPr>
                            <w:rFonts w:ascii="Arial" w:hAnsi="Arial" w:cs="Arial"/>
                            <w:b/>
                            <w:spacing w:val="22"/>
                            <w:sz w:val="20"/>
                            <w:szCs w:val="20"/>
                            <w:lang w:val="en-GB"/>
                          </w:rPr>
                        </w:pPr>
                        <w:r w:rsidRPr="0023572E">
                          <w:rPr>
                            <w:rFonts w:ascii="Arial" w:hAnsi="Arial" w:cs="Arial"/>
                            <w:b/>
                            <w:spacing w:val="22"/>
                            <w:sz w:val="20"/>
                            <w:szCs w:val="20"/>
                            <w:lang w:val="en-GB"/>
                          </w:rPr>
                          <w:t>GEMEENTEBESTUUR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8" type="#_x0000_t75" alt="Linteraangepaste kleur" style="position:absolute;left:2580;top:1935;width:1980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64zW9AAAA2gAAAA8AAABkcnMvZG93bnJldi54bWxEj80KwjAQhO+C7xBW8KapCv5Uo4ggiHhR&#10;+wBLsrbFZlOaqPXtjSB4HGbmG2a1aW0lntT40rGC0TABQaydKTlXkF33gzkIH5ANVo5JwZs8bNbd&#10;zgpT4158pucl5CJC2KeooAihTqX0uiCLfuhq4ujdXGMxRNnk0jT4inBbyXGSTKXFkuNCgTXtCtL3&#10;y8MqOExPmD22M12HXXY9JtYtdOWU6vfa7RJEoDb8w7/2wSiYwPdKvA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DrjNb0AAADaAAAADwAAAAAAAAAAAAAAAACfAgAAZHJz&#10;L2Rvd25yZXYueG1sUEsFBgAAAAAEAAQA9wAAAIkDAAAAAA==&#10;">
                  <v:imagedata r:id="rId6" o:title="Linteraangepaste kleur"/>
                </v:shape>
              </v:group>
            </w:pict>
          </mc:Fallback>
        </mc:AlternateContent>
      </w:r>
    </w:p>
    <w:p w:rsidR="000472C1" w:rsidRDefault="000472C1" w:rsidP="000472C1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327F7C" w:rsidRPr="00044258" w:rsidRDefault="00044258" w:rsidP="000472C1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044258">
        <w:rPr>
          <w:rFonts w:ascii="Arial" w:hAnsi="Arial" w:cs="Arial"/>
          <w:b/>
          <w:sz w:val="26"/>
          <w:szCs w:val="26"/>
        </w:rPr>
        <w:t>AANVRAAGFORMULIER GEMEENTELIJKE TOELAGE VOOR KINDEROPVANG VOOR KALENDERJAAR ______</w:t>
      </w:r>
    </w:p>
    <w:p w:rsidR="00044258" w:rsidRPr="00044258" w:rsidRDefault="00044258" w:rsidP="000472C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44258">
        <w:rPr>
          <w:rFonts w:ascii="Arial" w:hAnsi="Arial" w:cs="Arial"/>
          <w:b/>
          <w:sz w:val="24"/>
          <w:szCs w:val="24"/>
        </w:rPr>
        <w:t>In te vullen door de organisator van de kinderopvang</w:t>
      </w:r>
    </w:p>
    <w:p w:rsidR="00044258" w:rsidRDefault="00044258" w:rsidP="000472C1">
      <w:pPr>
        <w:spacing w:after="120"/>
        <w:rPr>
          <w:rFonts w:ascii="Arial" w:hAnsi="Arial" w:cs="Arial"/>
          <w:sz w:val="26"/>
          <w:szCs w:val="26"/>
        </w:rPr>
      </w:pP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Naam en voornaam organisator kinderopvang: 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Rijksregisternummer: _____________________________________________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Adres: _________________________________________________________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GSM en/of telefoon: ______________________________________________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Vraagt de gemeentelijke toelage aan voor kinderopvang: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Naam en adres kinderopvanglocatie: 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Ondernemingsnummer: 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Rekeningnummer: _______________________________________________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Vergunt door Kind en Gezin</w:t>
      </w:r>
    </w:p>
    <w:p w:rsidR="00044258" w:rsidRPr="00044258" w:rsidRDefault="00044258" w:rsidP="000472C1">
      <w:pPr>
        <w:pStyle w:val="Lijstalinea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 xml:space="preserve">Als </w:t>
      </w:r>
      <w:r w:rsidR="00D5632E">
        <w:rPr>
          <w:rFonts w:ascii="Arial" w:hAnsi="Arial" w:cs="Arial"/>
          <w:sz w:val="24"/>
          <w:szCs w:val="24"/>
        </w:rPr>
        <w:t>gezins</w:t>
      </w:r>
      <w:bookmarkStart w:id="0" w:name="_GoBack"/>
      <w:bookmarkEnd w:id="0"/>
      <w:r w:rsidRPr="00044258">
        <w:rPr>
          <w:rFonts w:ascii="Arial" w:hAnsi="Arial" w:cs="Arial"/>
          <w:sz w:val="24"/>
          <w:szCs w:val="24"/>
        </w:rPr>
        <w:t>opvang (tegelijk opvangen tot en met 8 kinderen)</w:t>
      </w:r>
    </w:p>
    <w:p w:rsidR="00044258" w:rsidRPr="00044258" w:rsidRDefault="00044258" w:rsidP="000472C1">
      <w:pPr>
        <w:pStyle w:val="Lijstalinea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Als groepsopvang (tegelijk opvangen vanaf 9 kinderen)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Bij mijn aanvraag zijn volgende bewijsstukken bijgevoegd:</w:t>
      </w:r>
    </w:p>
    <w:p w:rsidR="00044258" w:rsidRDefault="00044258" w:rsidP="000472C1">
      <w:pPr>
        <w:pStyle w:val="Lijstaline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Een kopie van vergunning voor gezins- of groepsopvang toegekend door Kind en Gezin</w:t>
      </w:r>
    </w:p>
    <w:p w:rsidR="00044258" w:rsidRDefault="00044258" w:rsidP="000472C1">
      <w:pPr>
        <w:pStyle w:val="Lijstaline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Een attest waaruit blijkt dat de gezinsopvang in het lopende kalenderjaar gemiddeld minstens 2 kinderen per dag ontvangt</w:t>
      </w:r>
    </w:p>
    <w:p w:rsidR="00044258" w:rsidRPr="00044258" w:rsidRDefault="00044258" w:rsidP="000472C1">
      <w:pPr>
        <w:pStyle w:val="Lijstaline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Een attest waaruit blijkt dat de groepsopvang in het lopende kalenderjaar gemiddeld minstens 50% kinderen opvangt van de toegekende capaciteit.</w:t>
      </w:r>
    </w:p>
    <w:p w:rsidR="00044258" w:rsidRPr="00044258" w:rsidRDefault="00044258" w:rsidP="000472C1">
      <w:pPr>
        <w:pStyle w:val="Lijstaline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Andere: __________________________________________________</w:t>
      </w: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 xml:space="preserve">Ik verklaar op eer dat deze aanvraag oprecht en volledig is ingevuld en dat ik kennis heb genomen van het toelagereglement voor kinderopvang, goedgekeurd door de gemeenteraad in zitting </w:t>
      </w:r>
      <w:r w:rsidRPr="005A34B8">
        <w:rPr>
          <w:rFonts w:ascii="Arial" w:hAnsi="Arial" w:cs="Arial"/>
          <w:sz w:val="24"/>
          <w:szCs w:val="24"/>
        </w:rPr>
        <w:t xml:space="preserve">van </w:t>
      </w:r>
      <w:r w:rsidR="005A34B8" w:rsidRPr="005A34B8">
        <w:rPr>
          <w:rFonts w:ascii="Arial" w:hAnsi="Arial" w:cs="Arial"/>
          <w:sz w:val="24"/>
          <w:szCs w:val="24"/>
        </w:rPr>
        <w:t>27.12</w:t>
      </w:r>
      <w:r w:rsidR="005A34B8">
        <w:rPr>
          <w:rFonts w:ascii="Arial" w:hAnsi="Arial" w:cs="Arial"/>
          <w:sz w:val="24"/>
          <w:szCs w:val="24"/>
        </w:rPr>
        <w:t>.2016</w:t>
      </w:r>
      <w:r w:rsidRPr="00044258">
        <w:rPr>
          <w:rFonts w:ascii="Arial" w:hAnsi="Arial" w:cs="Arial"/>
          <w:sz w:val="24"/>
          <w:szCs w:val="24"/>
        </w:rPr>
        <w:t>.</w:t>
      </w:r>
    </w:p>
    <w:p w:rsidR="000472C1" w:rsidRDefault="000472C1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Opgemaakt te Linter  ____/____/_____.</w:t>
      </w:r>
    </w:p>
    <w:p w:rsidR="000472C1" w:rsidRPr="00044258" w:rsidRDefault="000472C1" w:rsidP="000472C1">
      <w:pPr>
        <w:spacing w:after="120"/>
        <w:rPr>
          <w:rFonts w:ascii="Arial" w:hAnsi="Arial" w:cs="Arial"/>
          <w:sz w:val="24"/>
          <w:szCs w:val="24"/>
        </w:rPr>
      </w:pPr>
    </w:p>
    <w:p w:rsidR="00044258" w:rsidRPr="00044258" w:rsidRDefault="00044258" w:rsidP="000472C1">
      <w:pPr>
        <w:spacing w:after="120"/>
        <w:rPr>
          <w:rFonts w:ascii="Arial" w:hAnsi="Arial" w:cs="Arial"/>
          <w:sz w:val="24"/>
          <w:szCs w:val="24"/>
        </w:rPr>
      </w:pPr>
      <w:r w:rsidRPr="00044258">
        <w:rPr>
          <w:rFonts w:ascii="Arial" w:hAnsi="Arial" w:cs="Arial"/>
          <w:sz w:val="24"/>
          <w:szCs w:val="24"/>
        </w:rPr>
        <w:t>Naam + handtekening organisator kinderopvang</w:t>
      </w:r>
    </w:p>
    <w:sectPr w:rsidR="00044258" w:rsidRPr="00044258" w:rsidSect="000472C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0A0"/>
    <w:multiLevelType w:val="hybridMultilevel"/>
    <w:tmpl w:val="AD66BADC"/>
    <w:lvl w:ilvl="0" w:tplc="4ABEF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0116"/>
    <w:multiLevelType w:val="hybridMultilevel"/>
    <w:tmpl w:val="C8669710"/>
    <w:lvl w:ilvl="0" w:tplc="4ABEF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C22"/>
    <w:multiLevelType w:val="hybridMultilevel"/>
    <w:tmpl w:val="A0F4325C"/>
    <w:lvl w:ilvl="0" w:tplc="4ABEF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58"/>
    <w:rsid w:val="00044258"/>
    <w:rsid w:val="000472C1"/>
    <w:rsid w:val="00327F7C"/>
    <w:rsid w:val="005A34B8"/>
    <w:rsid w:val="00D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3CCA-DE0B-4D83-9E14-72ACF67A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ilse</cp:lastModifiedBy>
  <cp:revision>2</cp:revision>
  <dcterms:created xsi:type="dcterms:W3CDTF">2017-11-27T14:46:00Z</dcterms:created>
  <dcterms:modified xsi:type="dcterms:W3CDTF">2017-11-27T14:46:00Z</dcterms:modified>
</cp:coreProperties>
</file>