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675E10" w14:textId="7D68044D" w:rsidR="00C959F0" w:rsidRPr="00301C67" w:rsidRDefault="00C959F0" w:rsidP="00C959F0">
      <w:pPr>
        <w:pBdr>
          <w:top w:val="single" w:sz="36" w:space="6" w:color="000000" w:themeColor="text1"/>
          <w:bottom w:val="single" w:sz="18" w:space="6" w:color="A8D08D" w:themeColor="accent6" w:themeTint="99"/>
        </w:pBdr>
        <w:spacing w:after="0"/>
        <w:rPr>
          <w:rStyle w:val="Tekstvantijdelijkeaanduiding"/>
          <w:color w:val="auto"/>
        </w:rPr>
      </w:pPr>
      <w:r>
        <w:t>In 2020 gaan we ook door met een Covid-19 – editie van de ‘</w:t>
      </w:r>
      <w:proofErr w:type="spellStart"/>
      <w:r>
        <w:t>Kids</w:t>
      </w:r>
      <w:proofErr w:type="spellEnd"/>
      <w:r>
        <w:t xml:space="preserve"> Fun Week’. Daarom nemen wij de volgende </w:t>
      </w:r>
      <w:r w:rsidRPr="00E91F1D">
        <w:rPr>
          <w:b/>
        </w:rPr>
        <w:t>maatregelen</w:t>
      </w:r>
      <w:r>
        <w:t xml:space="preserve"> tegen dit virus: -</w:t>
      </w:r>
      <w:r w:rsidRPr="00E91F1D">
        <w:rPr>
          <w:b/>
        </w:rPr>
        <w:t xml:space="preserve"> 2</w:t>
      </w:r>
      <w:r>
        <w:t xml:space="preserve"> aparte </w:t>
      </w:r>
      <w:r w:rsidRPr="00E91F1D">
        <w:rPr>
          <w:b/>
        </w:rPr>
        <w:t>bubbels</w:t>
      </w:r>
      <w:r>
        <w:t xml:space="preserve"> (</w:t>
      </w:r>
      <w:r w:rsidRPr="00E91F1D">
        <w:rPr>
          <w:b/>
        </w:rPr>
        <w:t>37</w:t>
      </w:r>
      <w:r>
        <w:t xml:space="preserve"> </w:t>
      </w:r>
      <w:r w:rsidRPr="00E91F1D">
        <w:rPr>
          <w:b/>
        </w:rPr>
        <w:t>kleuters</w:t>
      </w:r>
      <w:r>
        <w:t xml:space="preserve"> en </w:t>
      </w:r>
      <w:r w:rsidRPr="00E91F1D">
        <w:rPr>
          <w:b/>
        </w:rPr>
        <w:t>37</w:t>
      </w:r>
      <w:r>
        <w:t xml:space="preserve"> </w:t>
      </w:r>
      <w:r w:rsidRPr="00E91F1D">
        <w:rPr>
          <w:b/>
        </w:rPr>
        <w:t>lagere</w:t>
      </w:r>
      <w:r>
        <w:t xml:space="preserve"> schoolkinderen + monitoren). – Handen worden gewassen/ontsmet voor en na elke activiteit. – Deelnemende kinderen mogen </w:t>
      </w:r>
      <w:r w:rsidRPr="00E91F1D">
        <w:rPr>
          <w:b/>
        </w:rPr>
        <w:t>niet</w:t>
      </w:r>
      <w:r>
        <w:t xml:space="preserve"> naar de kinder</w:t>
      </w:r>
      <w:r w:rsidRPr="00E91F1D">
        <w:rPr>
          <w:b/>
        </w:rPr>
        <w:t>opvang</w:t>
      </w:r>
      <w:r>
        <w:t xml:space="preserve"> FERM. – Uw kind(eren) worden aan de </w:t>
      </w:r>
      <w:r w:rsidRPr="00E91F1D">
        <w:rPr>
          <w:b/>
        </w:rPr>
        <w:t>poort</w:t>
      </w:r>
      <w:r>
        <w:t xml:space="preserve"> afgezet/opgepikt. Een monitor ontvangt uw kind(eren) en begeleid</w:t>
      </w:r>
      <w:r w:rsidR="00C13F13">
        <w:t>t he</w:t>
      </w:r>
      <w:r>
        <w:t xml:space="preserve">n naar hun bubbel. – Er zullen </w:t>
      </w:r>
      <w:r w:rsidRPr="00E91F1D">
        <w:rPr>
          <w:b/>
        </w:rPr>
        <w:t>geen</w:t>
      </w:r>
      <w:r>
        <w:t xml:space="preserve"> </w:t>
      </w:r>
      <w:r w:rsidR="00C13F13">
        <w:rPr>
          <w:b/>
        </w:rPr>
        <w:t xml:space="preserve">bus </w:t>
      </w:r>
      <w:r w:rsidR="00E91F1D" w:rsidRPr="00E91F1D">
        <w:rPr>
          <w:b/>
        </w:rPr>
        <w:t>uitstappen</w:t>
      </w:r>
      <w:r>
        <w:t xml:space="preserve"> plaats vinden. Er zullen wel plaatsvervangende activiteiten zijn. – Kinderen die </w:t>
      </w:r>
      <w:r w:rsidRPr="00E91F1D">
        <w:rPr>
          <w:b/>
        </w:rPr>
        <w:t>ziek</w:t>
      </w:r>
      <w:r>
        <w:t xml:space="preserve"> zijn tijdens, een week voor of na de </w:t>
      </w:r>
      <w:proofErr w:type="spellStart"/>
      <w:r>
        <w:t>Kids</w:t>
      </w:r>
      <w:proofErr w:type="spellEnd"/>
      <w:r>
        <w:t xml:space="preserve"> Fun Week, </w:t>
      </w:r>
      <w:r w:rsidRPr="00E91F1D">
        <w:rPr>
          <w:b/>
        </w:rPr>
        <w:t>blijven</w:t>
      </w:r>
      <w:r>
        <w:t xml:space="preserve"> </w:t>
      </w:r>
      <w:r w:rsidRPr="00E91F1D">
        <w:rPr>
          <w:b/>
        </w:rPr>
        <w:t>thuis</w:t>
      </w:r>
      <w:r>
        <w:t>. Bij het indienen van deze inschrijving gaat u</w:t>
      </w:r>
      <w:r w:rsidRPr="005161A2">
        <w:t xml:space="preserve"> </w:t>
      </w:r>
      <w:r>
        <w:t>er</w:t>
      </w:r>
      <w:r w:rsidR="00C13F13">
        <w:t xml:space="preserve"> mee</w:t>
      </w:r>
      <w:r>
        <w:t xml:space="preserve"> </w:t>
      </w:r>
      <w:r w:rsidRPr="005161A2">
        <w:t xml:space="preserve">akkoord dat tijdens de activiteiten foto’s en bewegende beelden van </w:t>
      </w:r>
      <w:r w:rsidR="00E91F1D">
        <w:t>uw</w:t>
      </w:r>
      <w:r w:rsidRPr="005161A2">
        <w:t xml:space="preserve"> kind</w:t>
      </w:r>
      <w:r w:rsidR="00E91F1D">
        <w:t>(eren)</w:t>
      </w:r>
      <w:r w:rsidRPr="005161A2">
        <w:t xml:space="preserve"> genomen </w:t>
      </w:r>
      <w:r w:rsidR="00E91F1D" w:rsidRPr="005161A2">
        <w:t xml:space="preserve">worden </w:t>
      </w:r>
      <w:r w:rsidRPr="005161A2">
        <w:t>en dat deze afbeeldingen mogen gebruikt worden voor publicaties en/of website van de gemeente Linter.</w:t>
      </w:r>
      <w:r>
        <w:t xml:space="preserve"> Zo niet, gelieve dit b</w:t>
      </w:r>
      <w:r w:rsidR="00E91F1D">
        <w:t>ij opmerkingen te plaatsen. Wij</w:t>
      </w:r>
      <w:r>
        <w:t xml:space="preserve"> kijken er alvast naar uit! Jij toch ook?! Wees er snel bij, want vol = vol!</w:t>
      </w:r>
    </w:p>
    <w:p w14:paraId="0E331974" w14:textId="0E225FEB" w:rsidR="006560B7" w:rsidRDefault="00E91F1D" w:rsidP="008F3D5E">
      <w:r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79C76CF5" wp14:editId="66B89938">
                <wp:simplePos x="0" y="0"/>
                <wp:positionH relativeFrom="margin">
                  <wp:posOffset>-11430</wp:posOffset>
                </wp:positionH>
                <wp:positionV relativeFrom="paragraph">
                  <wp:posOffset>4131310</wp:posOffset>
                </wp:positionV>
                <wp:extent cx="5760720" cy="2576195"/>
                <wp:effectExtent l="0" t="0" r="11430" b="14605"/>
                <wp:wrapNone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2576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232EB0" w14:textId="77777777" w:rsidR="0078623C" w:rsidRDefault="0078623C" w:rsidP="0078623C">
                            <w:r w:rsidRPr="00D956F2">
                              <w:rPr>
                                <w:b/>
                                <w:sz w:val="24"/>
                              </w:rPr>
                              <w:t xml:space="preserve">Inschrijvingsstrookje </w:t>
                            </w:r>
                            <w:proofErr w:type="spellStart"/>
                            <w:r w:rsidRPr="00D956F2">
                              <w:rPr>
                                <w:b/>
                                <w:sz w:val="24"/>
                              </w:rPr>
                              <w:t>KidsFunWeek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br/>
                            </w:r>
                            <w:r>
                              <w:rPr>
                                <w:i/>
                                <w:sz w:val="20"/>
                              </w:rPr>
                              <w:t>Volledig ingevuld</w:t>
                            </w:r>
                            <w:r w:rsidRPr="00D956F2"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  <w:r w:rsidRPr="0078623C">
                              <w:rPr>
                                <w:i/>
                                <w:sz w:val="20"/>
                                <w:u w:val="single"/>
                              </w:rPr>
                              <w:t>AFGEVEN</w:t>
                            </w:r>
                            <w:r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  <w:r w:rsidRPr="0078623C">
                              <w:rPr>
                                <w:i/>
                                <w:sz w:val="20"/>
                              </w:rPr>
                              <w:t>bij</w:t>
                            </w:r>
                            <w:r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  <w:r w:rsidRPr="00D956F2">
                              <w:rPr>
                                <w:i/>
                                <w:sz w:val="20"/>
                              </w:rPr>
                              <w:t>inschrijving</w:t>
                            </w:r>
                            <w:r>
                              <w:rPr>
                                <w:i/>
                                <w:sz w:val="20"/>
                              </w:rPr>
                              <w:br/>
                            </w:r>
                            <w:r>
                              <w:br/>
                              <w:t>Naam kind: ………………………………………………………..</w:t>
                            </w:r>
                            <w:r>
                              <w:tab/>
                              <w:t>Meisje / Jongen</w:t>
                            </w:r>
                          </w:p>
                          <w:p w14:paraId="43C2E549" w14:textId="77777777" w:rsidR="0078623C" w:rsidRDefault="0078623C" w:rsidP="0078623C">
                            <w:r>
                              <w:t>Adres: ………………………………………………………………..   Postcode: ……………   Gemeente: ……………………..</w:t>
                            </w:r>
                          </w:p>
                          <w:p w14:paraId="26E30913" w14:textId="77777777" w:rsidR="0078623C" w:rsidRDefault="0078623C" w:rsidP="0078623C">
                            <w:r>
                              <w:t>Geboortedatum: ………./………./……………….   Kan zwemmen: Ja / Nee</w:t>
                            </w:r>
                            <w:r w:rsidR="00F91B67">
                              <w:t xml:space="preserve"> </w:t>
                            </w:r>
                          </w:p>
                          <w:p w14:paraId="6EDFD26D" w14:textId="06A38002" w:rsidR="00F91B67" w:rsidRDefault="00F91B67" w:rsidP="0078623C">
                            <w:r>
                              <w:t xml:space="preserve">Naam </w:t>
                            </w:r>
                            <w:r w:rsidR="00B20AC5">
                              <w:t>ouder 1</w:t>
                            </w:r>
                            <w:r w:rsidR="00C92117">
                              <w:t>: ………………………………………………..</w:t>
                            </w:r>
                            <w:r>
                              <w:t xml:space="preserve"> </w:t>
                            </w:r>
                            <w:r w:rsidR="00C92117">
                              <w:t>Tel/GSM ouder 1: ……..…………………………………………</w:t>
                            </w:r>
                          </w:p>
                          <w:p w14:paraId="1B98861A" w14:textId="2B8799B6" w:rsidR="00F91B67" w:rsidRDefault="00C92117" w:rsidP="0078623C">
                            <w:r>
                              <w:t>Naam ouder 2</w:t>
                            </w:r>
                            <w:r w:rsidR="00F91B67">
                              <w:t>: …………………………………………</w:t>
                            </w:r>
                            <w:r>
                              <w:t>…..</w:t>
                            </w:r>
                            <w:r w:rsidR="00B20AC5">
                              <w:t>…</w:t>
                            </w:r>
                            <w:r w:rsidR="00F91B67">
                              <w:t xml:space="preserve"> Tel/GSM </w:t>
                            </w:r>
                            <w:r w:rsidR="00B20AC5">
                              <w:t>ouder 2</w:t>
                            </w:r>
                            <w:r w:rsidR="00F91B67">
                              <w:t>: ………………………………………………</w:t>
                            </w:r>
                            <w:r w:rsidR="00B20AC5">
                              <w:t>..</w:t>
                            </w:r>
                          </w:p>
                          <w:p w14:paraId="455D5981" w14:textId="77777777" w:rsidR="00F91B67" w:rsidRDefault="00F91B67" w:rsidP="0078623C">
                            <w:r>
                              <w:t>Email: ……………………………………………………………………………………………………………………………………………..</w:t>
                            </w:r>
                          </w:p>
                          <w:p w14:paraId="293F7D56" w14:textId="77777777" w:rsidR="00F91B67" w:rsidRPr="00D956F2" w:rsidRDefault="00F91B67" w:rsidP="0078623C">
                            <w:r>
                              <w:t>Opmerkingen: 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79C76CF5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.9pt;margin-top:325.3pt;width:453.6pt;height:202.8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">
                <v:stroke dashstyle="dash"/>
                <v:textbox>
                  <w:txbxContent>
                    <w:p w14:paraId="3F232EB0" w14:textId="77777777" w:rsidR="0078623C" w:rsidRDefault="0078623C" w:rsidP="0078623C">
                      <w:r w:rsidRPr="00D956F2">
                        <w:rPr>
                          <w:b/>
                          <w:sz w:val="24"/>
                        </w:rPr>
                        <w:t xml:space="preserve">Inschrijvingsstrookje </w:t>
                      </w:r>
                      <w:proofErr w:type="spellStart"/>
                      <w:r w:rsidRPr="00D956F2">
                        <w:rPr>
                          <w:b/>
                          <w:sz w:val="24"/>
                        </w:rPr>
                        <w:t>KidsFunWeek</w:t>
                      </w:r>
                      <w:proofErr w:type="spellEnd"/>
                      <w:r>
                        <w:rPr>
                          <w:b/>
                        </w:rPr>
                        <w:br/>
                      </w:r>
                      <w:r>
                        <w:rPr>
                          <w:i/>
                          <w:sz w:val="20"/>
                        </w:rPr>
                        <w:t>Volledig ingevuld</w:t>
                      </w:r>
                      <w:r w:rsidRPr="00D956F2">
                        <w:rPr>
                          <w:i/>
                          <w:sz w:val="20"/>
                        </w:rPr>
                        <w:t xml:space="preserve"> </w:t>
                      </w:r>
                      <w:r w:rsidRPr="0078623C">
                        <w:rPr>
                          <w:i/>
                          <w:sz w:val="20"/>
                          <w:u w:val="single"/>
                        </w:rPr>
                        <w:t>AFGEVEN</w:t>
                      </w:r>
                      <w:r>
                        <w:rPr>
                          <w:i/>
                          <w:sz w:val="20"/>
                        </w:rPr>
                        <w:t xml:space="preserve"> </w:t>
                      </w:r>
                      <w:r w:rsidRPr="0078623C">
                        <w:rPr>
                          <w:i/>
                          <w:sz w:val="20"/>
                        </w:rPr>
                        <w:t>bij</w:t>
                      </w:r>
                      <w:r>
                        <w:rPr>
                          <w:i/>
                          <w:sz w:val="20"/>
                        </w:rPr>
                        <w:t xml:space="preserve"> </w:t>
                      </w:r>
                      <w:r w:rsidRPr="00D956F2">
                        <w:rPr>
                          <w:i/>
                          <w:sz w:val="20"/>
                        </w:rPr>
                        <w:t>inschrijving</w:t>
                      </w:r>
                      <w:r>
                        <w:rPr>
                          <w:i/>
                          <w:sz w:val="20"/>
                        </w:rPr>
                        <w:br/>
                      </w:r>
                      <w:r>
                        <w:br/>
                        <w:t>Naam kind: ………………………………………………………..</w:t>
                      </w:r>
                      <w:r>
                        <w:tab/>
                        <w:t>Meisje / Jongen</w:t>
                      </w:r>
                    </w:p>
                    <w:p w14:paraId="43C2E549" w14:textId="77777777" w:rsidR="0078623C" w:rsidRDefault="0078623C" w:rsidP="0078623C">
                      <w:r>
                        <w:t>Adres: ………………………………………………………………..   Postcode: ……………   Gemeente: ……………………..</w:t>
                      </w:r>
                    </w:p>
                    <w:p w14:paraId="26E30913" w14:textId="77777777" w:rsidR="0078623C" w:rsidRDefault="0078623C" w:rsidP="0078623C">
                      <w:r>
                        <w:t>Geboortedatum: ………./………./……………….   Kan zwemmen: Ja / Nee</w:t>
                      </w:r>
                      <w:r w:rsidR="00F91B67">
                        <w:t xml:space="preserve"> </w:t>
                      </w:r>
                    </w:p>
                    <w:p w14:paraId="6EDFD26D" w14:textId="06A38002" w:rsidR="00F91B67" w:rsidRDefault="00F91B67" w:rsidP="0078623C">
                      <w:r>
                        <w:t xml:space="preserve">Naam </w:t>
                      </w:r>
                      <w:r w:rsidR="00B20AC5">
                        <w:t>ouder 1</w:t>
                      </w:r>
                      <w:r w:rsidR="00C92117">
                        <w:t>: ………………………………………………..</w:t>
                      </w:r>
                      <w:r>
                        <w:t xml:space="preserve"> </w:t>
                      </w:r>
                      <w:r w:rsidR="00C92117">
                        <w:t>Tel/GSM ouder 1: ……..…………………………………………</w:t>
                      </w:r>
                    </w:p>
                    <w:p w14:paraId="1B98861A" w14:textId="2B8799B6" w:rsidR="00F91B67" w:rsidRDefault="00C92117" w:rsidP="0078623C">
                      <w:r>
                        <w:t>Naam ouder 2</w:t>
                      </w:r>
                      <w:r w:rsidR="00F91B67">
                        <w:t>: …………………………………………</w:t>
                      </w:r>
                      <w:r>
                        <w:t>…..</w:t>
                      </w:r>
                      <w:r w:rsidR="00B20AC5">
                        <w:t>…</w:t>
                      </w:r>
                      <w:r w:rsidR="00F91B67">
                        <w:t xml:space="preserve"> Tel/GSM </w:t>
                      </w:r>
                      <w:r w:rsidR="00B20AC5">
                        <w:t>ouder 2</w:t>
                      </w:r>
                      <w:r w:rsidR="00F91B67">
                        <w:t>: ………………………………………………</w:t>
                      </w:r>
                      <w:r w:rsidR="00B20AC5">
                        <w:t>..</w:t>
                      </w:r>
                    </w:p>
                    <w:p w14:paraId="455D5981" w14:textId="77777777" w:rsidR="00F91B67" w:rsidRDefault="00F91B67" w:rsidP="0078623C">
                      <w:r>
                        <w:t>Email: ……………………………………………………………………………………………………………………………………………..</w:t>
                      </w:r>
                    </w:p>
                    <w:p w14:paraId="293F7D56" w14:textId="77777777" w:rsidR="00F91B67" w:rsidRPr="00D956F2" w:rsidRDefault="00F91B67" w:rsidP="0078623C">
                      <w:r>
                        <w:t>Opmerkingen: 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F9E9748" wp14:editId="1930CB78">
                <wp:simplePos x="0" y="0"/>
                <wp:positionH relativeFrom="margin">
                  <wp:posOffset>-11430</wp:posOffset>
                </wp:positionH>
                <wp:positionV relativeFrom="paragraph">
                  <wp:posOffset>2259330</wp:posOffset>
                </wp:positionV>
                <wp:extent cx="5760720" cy="1876425"/>
                <wp:effectExtent l="0" t="0" r="11430" b="28575"/>
                <wp:wrapNone/>
                <wp:docPr id="5" name="Groe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720" cy="1876425"/>
                          <a:chOff x="0" y="0"/>
                          <a:chExt cx="5760720" cy="1876425"/>
                        </a:xfrm>
                      </wpg:grpSpPr>
                      <wps:wsp>
                        <wps:cNvPr id="217" name="Tekstvak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760720" cy="1876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BED2BB4" w14:textId="77777777" w:rsidR="00D956F2" w:rsidRDefault="00D956F2">
                              <w:r w:rsidRPr="00D956F2">
                                <w:rPr>
                                  <w:b/>
                                  <w:sz w:val="24"/>
                                </w:rPr>
                                <w:t xml:space="preserve">Inschrijvingsstrookje </w:t>
                              </w:r>
                              <w:proofErr w:type="spellStart"/>
                              <w:r w:rsidRPr="00D956F2">
                                <w:rPr>
                                  <w:b/>
                                  <w:sz w:val="24"/>
                                </w:rPr>
                                <w:t>KidsFunWeek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br/>
                              </w:r>
                              <w:r w:rsidRPr="00D956F2">
                                <w:rPr>
                                  <w:i/>
                                  <w:sz w:val="20"/>
                                </w:rPr>
                                <w:t>Dit houd</w:t>
                              </w:r>
                              <w:r w:rsidR="00B7589C">
                                <w:rPr>
                                  <w:i/>
                                  <w:sz w:val="20"/>
                                </w:rPr>
                                <w:t>t</w:t>
                              </w:r>
                              <w:r w:rsidRPr="00D956F2">
                                <w:rPr>
                                  <w:i/>
                                  <w:sz w:val="20"/>
                                </w:rPr>
                                <w:t xml:space="preserve"> u zelf bij </w:t>
                              </w:r>
                              <w:r w:rsidRPr="00D956F2">
                                <w:rPr>
                                  <w:i/>
                                  <w:sz w:val="20"/>
                                  <w:u w:val="single"/>
                                </w:rPr>
                                <w:t>NA</w:t>
                              </w:r>
                              <w:r w:rsidRPr="00D956F2">
                                <w:rPr>
                                  <w:i/>
                                  <w:sz w:val="20"/>
                                </w:rPr>
                                <w:t xml:space="preserve"> inschrijving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br/>
                              </w:r>
                              <w:r>
                                <w:br/>
                              </w:r>
                              <w:r w:rsidR="00C1428E">
                                <w:t>Naam kind: ………………………………………………………..</w:t>
                              </w:r>
                            </w:p>
                            <w:p w14:paraId="74B25681" w14:textId="5065F99D" w:rsidR="00C1428E" w:rsidRDefault="00B7589C" w:rsidP="00C1428E">
                              <w:pPr>
                                <w:pStyle w:val="Lijstalinea"/>
                                <w:numPr>
                                  <w:ilvl w:val="0"/>
                                  <w:numId w:val="1"/>
                                </w:numPr>
                              </w:pPr>
                              <w:proofErr w:type="spellStart"/>
                              <w:r>
                                <w:t>KidsFunWeek</w:t>
                              </w:r>
                              <w:proofErr w:type="spellEnd"/>
                              <w:r>
                                <w:t xml:space="preserve"> </w:t>
                              </w:r>
                              <w:r w:rsidR="00B20AC5">
                                <w:t>3</w:t>
                              </w:r>
                              <w:r w:rsidR="005F7241">
                                <w:t xml:space="preserve"> – </w:t>
                              </w:r>
                              <w:r w:rsidR="00B20AC5">
                                <w:t>7</w:t>
                              </w:r>
                              <w:r w:rsidR="00C1428E">
                                <w:t xml:space="preserve"> augustus 20</w:t>
                              </w:r>
                              <w:r w:rsidR="00B20AC5">
                                <w:t>20</w:t>
                              </w:r>
                            </w:p>
                            <w:p w14:paraId="78AD82F4" w14:textId="77777777" w:rsidR="00C1428E" w:rsidRDefault="00C1428E" w:rsidP="00C1428E">
                              <w:pPr>
                                <w:pStyle w:val="Lijstalinea"/>
                                <w:numPr>
                                  <w:ilvl w:val="0"/>
                                  <w:numId w:val="1"/>
                                </w:numPr>
                              </w:pPr>
                              <w:r>
                                <w:t>Elke dag van 9u – 15u</w:t>
                              </w:r>
                              <w:r w:rsidR="005F7241">
                                <w:t>/16u(‘</w:t>
                              </w:r>
                              <w:proofErr w:type="spellStart"/>
                              <w:r w:rsidR="005F7241">
                                <w:t>maxx</w:t>
                              </w:r>
                              <w:proofErr w:type="spellEnd"/>
                              <w:r w:rsidR="005F7241">
                                <w:t>’)</w:t>
                              </w:r>
                              <w:r>
                                <w:t xml:space="preserve">. Opvang: </w:t>
                              </w:r>
                              <w:r w:rsidR="00B7589C">
                                <w:t xml:space="preserve">’s morgens vanaf </w:t>
                              </w:r>
                              <w:r w:rsidRPr="00C92117">
                                <w:rPr>
                                  <w:b/>
                                </w:rPr>
                                <w:t>8u30</w:t>
                              </w:r>
                              <w:r>
                                <w:t xml:space="preserve"> – </w:t>
                              </w:r>
                              <w:r w:rsidR="00B7589C">
                                <w:t xml:space="preserve">’s avonds tot </w:t>
                              </w:r>
                              <w:r w:rsidR="005F7241" w:rsidRPr="00C92117">
                                <w:rPr>
                                  <w:b/>
                                </w:rPr>
                                <w:t>16</w:t>
                              </w:r>
                              <w:r w:rsidRPr="00C92117">
                                <w:rPr>
                                  <w:b/>
                                </w:rPr>
                                <w:t>u</w:t>
                              </w:r>
                            </w:p>
                            <w:p w14:paraId="3385C0A7" w14:textId="77777777" w:rsidR="00C1428E" w:rsidRDefault="00C1428E" w:rsidP="00C1428E">
                              <w:pPr>
                                <w:pStyle w:val="Lijstalinea"/>
                                <w:numPr>
                                  <w:ilvl w:val="0"/>
                                  <w:numId w:val="1"/>
                                </w:numPr>
                              </w:pPr>
                              <w:r>
                                <w:t xml:space="preserve">GBS ‘De Zandloper’ </w:t>
                              </w:r>
                              <w:proofErr w:type="spellStart"/>
                              <w:r>
                                <w:t>Wommersom</w:t>
                              </w:r>
                              <w:proofErr w:type="spellEnd"/>
                            </w:p>
                            <w:p w14:paraId="2D3CA3CE" w14:textId="77777777" w:rsidR="00C1428E" w:rsidRDefault="00C1428E" w:rsidP="00C1428E">
                              <w:pPr>
                                <w:pStyle w:val="Lijstalinea"/>
                                <w:numPr>
                                  <w:ilvl w:val="0"/>
                                  <w:numId w:val="1"/>
                                </w:numPr>
                              </w:pPr>
                              <w:r>
                                <w:t xml:space="preserve">Elke dag voorzien: lunchpakket (+ reservekledij) </w:t>
                              </w:r>
                            </w:p>
                            <w:p w14:paraId="0A64E736" w14:textId="77777777" w:rsidR="00C1428E" w:rsidRPr="00D956F2" w:rsidRDefault="00C1428E" w:rsidP="00C1428E">
                              <w:pPr>
                                <w:pStyle w:val="Lijstalinea"/>
                                <w:numPr>
                                  <w:ilvl w:val="0"/>
                                  <w:numId w:val="1"/>
                                </w:numPr>
                              </w:pPr>
                              <w:r>
                                <w:t xml:space="preserve">Alle info: 0479 71 04 82 of </w:t>
                              </w:r>
                              <w:hyperlink r:id="rId5" w:history="1">
                                <w:r w:rsidRPr="00C857E5">
                                  <w:rPr>
                                    <w:rStyle w:val="Hyperlink"/>
                                  </w:rPr>
                                  <w:t>www.linter.be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Tekstvak 3"/>
                        <wps:cNvSpPr txBox="1"/>
                        <wps:spPr>
                          <a:xfrm>
                            <a:off x="3295650" y="57150"/>
                            <a:ext cx="2400300" cy="9048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A05B711" w14:textId="77777777" w:rsidR="00C1428E" w:rsidRPr="00C1428E" w:rsidRDefault="00C1428E">
                              <w:pPr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>Vak voorbehouden voor administratie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3F9E9748" id="Groep 5" o:spid="_x0000_s1027" style="position:absolute;margin-left:-.9pt;margin-top:177.9pt;width:453.6pt;height:147.75pt;z-index:251666432;mso-position-horizontal-relative:margin;mso-height-relative:margin" coordsize="57607,18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">
                <v:shape id="_x0000_s1028" type="#_x0000_t202" style="position:absolute;width:57607;height:18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">
                  <v:stroke dashstyle="dash"/>
                  <v:textbox>
                    <w:txbxContent>
                      <w:p w14:paraId="1BED2BB4" w14:textId="77777777" w:rsidR="00D956F2" w:rsidRDefault="00D956F2">
                        <w:r w:rsidRPr="00D956F2">
                          <w:rPr>
                            <w:b/>
                            <w:sz w:val="24"/>
                          </w:rPr>
                          <w:t xml:space="preserve">Inschrijvingsstrookje </w:t>
                        </w:r>
                        <w:proofErr w:type="spellStart"/>
                        <w:r w:rsidRPr="00D956F2">
                          <w:rPr>
                            <w:b/>
                            <w:sz w:val="24"/>
                          </w:rPr>
                          <w:t>KidsFunWeek</w:t>
                        </w:r>
                        <w:proofErr w:type="spellEnd"/>
                        <w:r>
                          <w:rPr>
                            <w:b/>
                          </w:rPr>
                          <w:br/>
                        </w:r>
                        <w:r w:rsidRPr="00D956F2">
                          <w:rPr>
                            <w:i/>
                            <w:sz w:val="20"/>
                          </w:rPr>
                          <w:t>Dit houd</w:t>
                        </w:r>
                        <w:r w:rsidR="00B7589C">
                          <w:rPr>
                            <w:i/>
                            <w:sz w:val="20"/>
                          </w:rPr>
                          <w:t>t</w:t>
                        </w:r>
                        <w:r w:rsidRPr="00D956F2">
                          <w:rPr>
                            <w:i/>
                            <w:sz w:val="20"/>
                          </w:rPr>
                          <w:t xml:space="preserve"> u zelf bij </w:t>
                        </w:r>
                        <w:r w:rsidRPr="00D956F2">
                          <w:rPr>
                            <w:i/>
                            <w:sz w:val="20"/>
                            <w:u w:val="single"/>
                          </w:rPr>
                          <w:t>NA</w:t>
                        </w:r>
                        <w:r w:rsidRPr="00D956F2">
                          <w:rPr>
                            <w:i/>
                            <w:sz w:val="20"/>
                          </w:rPr>
                          <w:t xml:space="preserve"> inschrijving</w:t>
                        </w:r>
                        <w:r>
                          <w:rPr>
                            <w:i/>
                            <w:sz w:val="20"/>
                          </w:rPr>
                          <w:br/>
                        </w:r>
                        <w:r>
                          <w:br/>
                        </w:r>
                        <w:r w:rsidR="00C1428E">
                          <w:t>Naam kind: ………………………………………………………..</w:t>
                        </w:r>
                      </w:p>
                      <w:p w14:paraId="74B25681" w14:textId="5065F99D" w:rsidR="00C1428E" w:rsidRDefault="00B7589C" w:rsidP="00C1428E">
                        <w:pPr>
                          <w:pStyle w:val="Lijstalinea"/>
                          <w:numPr>
                            <w:ilvl w:val="0"/>
                            <w:numId w:val="1"/>
                          </w:numPr>
                        </w:pPr>
                        <w:proofErr w:type="spellStart"/>
                        <w:r>
                          <w:t>KidsFunWeek</w:t>
                        </w:r>
                        <w:proofErr w:type="spellEnd"/>
                        <w:r>
                          <w:t xml:space="preserve"> </w:t>
                        </w:r>
                        <w:r w:rsidR="00B20AC5">
                          <w:t>3</w:t>
                        </w:r>
                        <w:r w:rsidR="005F7241">
                          <w:t xml:space="preserve"> – </w:t>
                        </w:r>
                        <w:r w:rsidR="00B20AC5">
                          <w:t>7</w:t>
                        </w:r>
                        <w:r w:rsidR="00C1428E">
                          <w:t xml:space="preserve"> augustus 20</w:t>
                        </w:r>
                        <w:r w:rsidR="00B20AC5">
                          <w:t>20</w:t>
                        </w:r>
                      </w:p>
                      <w:p w14:paraId="78AD82F4" w14:textId="77777777" w:rsidR="00C1428E" w:rsidRDefault="00C1428E" w:rsidP="00C1428E">
                        <w:pPr>
                          <w:pStyle w:val="Lijstalinea"/>
                          <w:numPr>
                            <w:ilvl w:val="0"/>
                            <w:numId w:val="1"/>
                          </w:numPr>
                        </w:pPr>
                        <w:r>
                          <w:t>Elke dag van 9u – 15u</w:t>
                        </w:r>
                        <w:r w:rsidR="005F7241">
                          <w:t>/16u(‘</w:t>
                        </w:r>
                        <w:proofErr w:type="spellStart"/>
                        <w:r w:rsidR="005F7241">
                          <w:t>maxx</w:t>
                        </w:r>
                        <w:proofErr w:type="spellEnd"/>
                        <w:r w:rsidR="005F7241">
                          <w:t>’)</w:t>
                        </w:r>
                        <w:r>
                          <w:t xml:space="preserve">. Opvang: </w:t>
                        </w:r>
                        <w:r w:rsidR="00B7589C">
                          <w:t xml:space="preserve">’s morgens vanaf </w:t>
                        </w:r>
                        <w:r w:rsidRPr="00C92117">
                          <w:rPr>
                            <w:b/>
                          </w:rPr>
                          <w:t>8u30</w:t>
                        </w:r>
                        <w:r>
                          <w:t xml:space="preserve"> – </w:t>
                        </w:r>
                        <w:r w:rsidR="00B7589C">
                          <w:t xml:space="preserve">’s avonds tot </w:t>
                        </w:r>
                        <w:r w:rsidR="005F7241" w:rsidRPr="00C92117">
                          <w:rPr>
                            <w:b/>
                          </w:rPr>
                          <w:t>16</w:t>
                        </w:r>
                        <w:r w:rsidRPr="00C92117">
                          <w:rPr>
                            <w:b/>
                          </w:rPr>
                          <w:t>u</w:t>
                        </w:r>
                      </w:p>
                      <w:p w14:paraId="3385C0A7" w14:textId="77777777" w:rsidR="00C1428E" w:rsidRDefault="00C1428E" w:rsidP="00C1428E">
                        <w:pPr>
                          <w:pStyle w:val="Lijstalinea"/>
                          <w:numPr>
                            <w:ilvl w:val="0"/>
                            <w:numId w:val="1"/>
                          </w:numPr>
                        </w:pPr>
                        <w:r>
                          <w:t xml:space="preserve">GBS ‘De Zandloper’ </w:t>
                        </w:r>
                        <w:proofErr w:type="spellStart"/>
                        <w:r>
                          <w:t>Wommersom</w:t>
                        </w:r>
                        <w:proofErr w:type="spellEnd"/>
                      </w:p>
                      <w:p w14:paraId="2D3CA3CE" w14:textId="77777777" w:rsidR="00C1428E" w:rsidRDefault="00C1428E" w:rsidP="00C1428E">
                        <w:pPr>
                          <w:pStyle w:val="Lijstalinea"/>
                          <w:numPr>
                            <w:ilvl w:val="0"/>
                            <w:numId w:val="1"/>
                          </w:numPr>
                        </w:pPr>
                        <w:r>
                          <w:t xml:space="preserve">Elke dag voorzien: lunchpakket (+ reservekledij) </w:t>
                        </w:r>
                      </w:p>
                      <w:p w14:paraId="0A64E736" w14:textId="77777777" w:rsidR="00C1428E" w:rsidRPr="00D956F2" w:rsidRDefault="00C1428E" w:rsidP="00C1428E">
                        <w:pPr>
                          <w:pStyle w:val="Lijstalinea"/>
                          <w:numPr>
                            <w:ilvl w:val="0"/>
                            <w:numId w:val="1"/>
                          </w:numPr>
                        </w:pPr>
                        <w:r>
                          <w:t xml:space="preserve">Alle info: 0479 71 04 82 of </w:t>
                        </w:r>
                        <w:hyperlink r:id="rId6" w:history="1">
                          <w:r w:rsidRPr="00C857E5">
                            <w:rPr>
                              <w:rStyle w:val="Hyperlink"/>
                            </w:rPr>
                            <w:t>www.linter.be</w:t>
                          </w:r>
                        </w:hyperlink>
                      </w:p>
                    </w:txbxContent>
                  </v:textbox>
                </v:shape>
                <v:shape id="Tekstvak 3" o:spid="_x0000_s1029" type="#_x0000_t202" style="position:absolute;left:32956;top:571;width:24003;height:90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B1pwQAAANoAAAAPAAAAZHJzL2Rvd25yZXYueG1sRI9BawIx&#10;FITvhf6H8Aq91WxbkH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JVUHWnBAAAA2gAAAA8AAAAA&#10;AAAAAAAAAAAABwIAAGRycy9kb3ducmV2LnhtbFBLBQYAAAAAAwADALcAAAD1AgAAAAA=&#10;" fillcolor="white [3201]" strokeweight=".5pt">
                  <v:textbox>
                    <w:txbxContent>
                      <w:p w14:paraId="0A05B711" w14:textId="77777777" w:rsidR="00C1428E" w:rsidRPr="00C1428E" w:rsidRDefault="00C1428E">
                        <w:pPr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Vak voorbehouden voor administratie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  <w:lang w:eastAsia="nl-BE"/>
        </w:rPr>
        <w:drawing>
          <wp:anchor distT="0" distB="0" distL="114300" distR="114300" simplePos="0" relativeHeight="251669504" behindDoc="0" locked="0" layoutInCell="1" allowOverlap="1" wp14:anchorId="37B06D1F" wp14:editId="1EED917B">
            <wp:simplePos x="0" y="0"/>
            <wp:positionH relativeFrom="margin">
              <wp:align>right</wp:align>
            </wp:positionH>
            <wp:positionV relativeFrom="margin">
              <wp:posOffset>3215005</wp:posOffset>
            </wp:positionV>
            <wp:extent cx="1379855" cy="1619250"/>
            <wp:effectExtent l="0" t="0" r="0" b="0"/>
            <wp:wrapSquare wrapText="bothSides"/>
            <wp:docPr id="2" name="Afbeelding 2" descr="Afbeelding kan het volgende bevatten: 2 mensen, lachende mensen, staande mensen, schoenen, kind en binn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 kan het volgende bevatten: 2 mensen, lachende mensen, staande mensen, schoenen, kind en binn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85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59F0">
        <w:br/>
      </w:r>
      <w:r w:rsidR="00212229" w:rsidRPr="00F91B67">
        <w:rPr>
          <w:b/>
        </w:rPr>
        <w:t>Voor wie?</w:t>
      </w:r>
      <w:r w:rsidR="00212229">
        <w:t xml:space="preserve"> </w:t>
      </w:r>
      <w:r w:rsidR="00212229">
        <w:tab/>
      </w:r>
      <w:proofErr w:type="spellStart"/>
      <w:r w:rsidR="00EE5FB1">
        <w:t>Kidsfun</w:t>
      </w:r>
      <w:proofErr w:type="spellEnd"/>
      <w:r w:rsidR="00EE5FB1">
        <w:t>-mini: 3-6j</w:t>
      </w:r>
      <w:r w:rsidR="00B20AC5">
        <w:t xml:space="preserve"> (</w:t>
      </w:r>
      <w:r w:rsidR="00C92117">
        <w:t>37</w:t>
      </w:r>
      <w:r w:rsidR="00EE5FB1">
        <w:t xml:space="preserve"> plaatsen</w:t>
      </w:r>
      <w:r w:rsidR="00B20AC5">
        <w:t>)</w:t>
      </w:r>
      <w:r w:rsidR="00EE5FB1">
        <w:t xml:space="preserve">; </w:t>
      </w:r>
      <w:proofErr w:type="spellStart"/>
      <w:r w:rsidR="00EE5FB1">
        <w:t>Kidsfun</w:t>
      </w:r>
      <w:proofErr w:type="spellEnd"/>
      <w:r w:rsidR="00EE5FB1">
        <w:t>-junior: 7-9j</w:t>
      </w:r>
      <w:r w:rsidR="00B20AC5">
        <w:t xml:space="preserve"> </w:t>
      </w:r>
      <w:r w:rsidR="00C92117">
        <w:t xml:space="preserve">en </w:t>
      </w:r>
      <w:r w:rsidR="00C13F13">
        <w:t xml:space="preserve">   </w:t>
      </w:r>
      <w:proofErr w:type="spellStart"/>
      <w:r w:rsidR="00EE5FB1">
        <w:t>Kidsfun-maxx</w:t>
      </w:r>
      <w:proofErr w:type="spellEnd"/>
      <w:r w:rsidR="00EE5FB1">
        <w:t>: 10-12j</w:t>
      </w:r>
      <w:r w:rsidR="00B20AC5">
        <w:t xml:space="preserve"> (</w:t>
      </w:r>
      <w:r w:rsidR="00C92117">
        <w:t>samen 37</w:t>
      </w:r>
      <w:r w:rsidR="00EE5FB1">
        <w:t xml:space="preserve"> plaatsen</w:t>
      </w:r>
      <w:r w:rsidR="00B20AC5">
        <w:t>)</w:t>
      </w:r>
      <w:r w:rsidR="00EE5FB1">
        <w:t>.</w:t>
      </w:r>
      <w:r w:rsidR="00212229">
        <w:br/>
      </w:r>
      <w:r w:rsidR="008F3D5E" w:rsidRPr="00F91B67">
        <w:rPr>
          <w:b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6E3CF58" wp14:editId="0C9636F8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2974340" cy="795020"/>
                <wp:effectExtent l="0" t="0" r="0" b="5080"/>
                <wp:wrapSquare wrapText="bothSides"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4340" cy="795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04B853D" w14:textId="5F7BAE06" w:rsidR="008F3D5E" w:rsidRPr="008F3D5E" w:rsidRDefault="008F3D5E" w:rsidP="008F3D5E">
                            <w:pPr>
                              <w:jc w:val="center"/>
                              <w:rPr>
                                <w:b/>
                                <w:noProof/>
                                <w:color w:val="A5A5A5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F3D5E">
                              <w:rPr>
                                <w:b/>
                                <w:noProof/>
                                <w:color w:val="A5A5A5" w:themeColor="accent3"/>
                                <w:sz w:val="72"/>
                                <w:szCs w:val="72"/>
                                <w:lang w:eastAsia="nl-B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Kids Fun Week</w:t>
                            </w:r>
                            <w:r w:rsidR="00734949">
                              <w:rPr>
                                <w:b/>
                                <w:noProof/>
                                <w:color w:val="A5A5A5" w:themeColor="accent3"/>
                                <w:sz w:val="72"/>
                                <w:szCs w:val="72"/>
                                <w:lang w:eastAsia="nl-B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: inschrijving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6E3CF58" id="Tekstvak 1" o:spid="_x0000_s1030" type="#_x0000_t202" style="position:absolute;margin-left:0;margin-top:0;width:234.2pt;height:62.6pt;z-index:-251658240;visibility:visible;mso-wrap-style:none;mso-wrap-distance-left:9pt;mso-wrap-distance-top:0;mso-wrap-distance-right:9pt;mso-wrap-distance-bottom:0;mso-position-horizontal:center;mso-position-horizontal-relative:margin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" filled="f" stroked="f">
                <v:textbox style="mso-fit-shape-to-text:t">
                  <w:txbxContent>
                    <w:p w14:paraId="504B853D" w14:textId="5F7BAE06" w:rsidR="008F3D5E" w:rsidRPr="008F3D5E" w:rsidRDefault="008F3D5E" w:rsidP="008F3D5E">
                      <w:pPr>
                        <w:jc w:val="center"/>
                        <w:rPr>
                          <w:b/>
                          <w:noProof/>
                          <w:color w:val="A5A5A5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8F3D5E">
                        <w:rPr>
                          <w:b/>
                          <w:noProof/>
                          <w:color w:val="A5A5A5" w:themeColor="accent3"/>
                          <w:sz w:val="72"/>
                          <w:szCs w:val="72"/>
                          <w:lang w:eastAsia="nl-B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Kids Fun Week</w:t>
                      </w:r>
                      <w:r w:rsidR="00734949">
                        <w:rPr>
                          <w:b/>
                          <w:noProof/>
                          <w:color w:val="A5A5A5" w:themeColor="accent3"/>
                          <w:sz w:val="72"/>
                          <w:szCs w:val="72"/>
                          <w:lang w:eastAsia="nl-B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: inschrijving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12229" w:rsidRPr="00F91B67">
        <w:rPr>
          <w:b/>
        </w:rPr>
        <w:t>Wanneer?</w:t>
      </w:r>
      <w:r w:rsidR="00212229">
        <w:t xml:space="preserve"> </w:t>
      </w:r>
      <w:r w:rsidR="00212229">
        <w:tab/>
        <w:t xml:space="preserve">Van maandag </w:t>
      </w:r>
      <w:r w:rsidR="00B20AC5">
        <w:t>3</w:t>
      </w:r>
      <w:r w:rsidR="00212229">
        <w:t xml:space="preserve"> t.e.m. vrijdag </w:t>
      </w:r>
      <w:r w:rsidR="00B20AC5">
        <w:t>7</w:t>
      </w:r>
      <w:r w:rsidR="00212229">
        <w:t xml:space="preserve"> augustus 20</w:t>
      </w:r>
      <w:r w:rsidR="00B20AC5">
        <w:t>20</w:t>
      </w:r>
      <w:r w:rsidR="00212229">
        <w:t xml:space="preserve"> van 9u tot 15u</w:t>
      </w:r>
      <w:r w:rsidR="00EE5FB1">
        <w:t>(</w:t>
      </w:r>
      <w:proofErr w:type="spellStart"/>
      <w:r w:rsidR="00EE5FB1">
        <w:t>mini+junior</w:t>
      </w:r>
      <w:proofErr w:type="spellEnd"/>
      <w:r w:rsidR="00EE5FB1">
        <w:t>)/16u(</w:t>
      </w:r>
      <w:proofErr w:type="spellStart"/>
      <w:r w:rsidR="00EE5FB1">
        <w:t>maxx</w:t>
      </w:r>
      <w:proofErr w:type="spellEnd"/>
      <w:r w:rsidR="00EE5FB1">
        <w:t>)</w:t>
      </w:r>
      <w:r w:rsidR="00212229">
        <w:t>.</w:t>
      </w:r>
      <w:r w:rsidR="00212229">
        <w:br/>
      </w:r>
      <w:r w:rsidR="00212229" w:rsidRPr="00F91B67">
        <w:rPr>
          <w:b/>
        </w:rPr>
        <w:t>Prijs?</w:t>
      </w:r>
      <w:r w:rsidR="00212229">
        <w:t xml:space="preserve"> </w:t>
      </w:r>
      <w:r w:rsidR="00212229">
        <w:tab/>
      </w:r>
      <w:r w:rsidR="00212229">
        <w:tab/>
        <w:t>€4</w:t>
      </w:r>
      <w:r w:rsidR="005161A2">
        <w:t>0</w:t>
      </w:r>
      <w:r w:rsidR="00212229">
        <w:t>/kind.</w:t>
      </w:r>
      <w:r w:rsidR="00F91B67">
        <w:t xml:space="preserve"> (cash/bancontact te betalen bij inschrijving)</w:t>
      </w:r>
      <w:r w:rsidR="00212229">
        <w:br/>
      </w:r>
      <w:r w:rsidR="00212229" w:rsidRPr="00F91B67">
        <w:rPr>
          <w:b/>
        </w:rPr>
        <w:t>Waar?</w:t>
      </w:r>
      <w:r w:rsidR="00212229">
        <w:tab/>
      </w:r>
      <w:r w:rsidR="00212229">
        <w:tab/>
        <w:t xml:space="preserve">GBS ‘De Zandloper’ </w:t>
      </w:r>
      <w:proofErr w:type="spellStart"/>
      <w:r w:rsidR="00212229">
        <w:t>Wommersom</w:t>
      </w:r>
      <w:proofErr w:type="spellEnd"/>
      <w:r w:rsidR="00212229">
        <w:t xml:space="preserve"> (Zandstraat 14, 3350 Linter).</w:t>
      </w:r>
      <w:r w:rsidR="00F91B67">
        <w:br/>
      </w:r>
      <w:r w:rsidR="00212229" w:rsidRPr="00F91B67">
        <w:rPr>
          <w:b/>
        </w:rPr>
        <w:t>Wat breng je mee?</w:t>
      </w:r>
      <w:r w:rsidR="00EE5FB1">
        <w:t xml:space="preserve"> Lunch, snack, drinken</w:t>
      </w:r>
      <w:r w:rsidR="00212229">
        <w:t xml:space="preserve"> + eventueel reservekledij (vooral voor de allerkleinsten).</w:t>
      </w:r>
      <w:r w:rsidR="00F91B67">
        <w:br/>
      </w:r>
      <w:r w:rsidR="00212229" w:rsidRPr="00F91B67">
        <w:rPr>
          <w:b/>
        </w:rPr>
        <w:t>Inschrijven?</w:t>
      </w:r>
      <w:r w:rsidR="00212229">
        <w:tab/>
      </w:r>
      <w:r w:rsidR="00D15053">
        <w:t xml:space="preserve">Maandag </w:t>
      </w:r>
      <w:r w:rsidR="00C92117">
        <w:t>22 jun</w:t>
      </w:r>
      <w:r w:rsidR="00D15053">
        <w:t>i 20</w:t>
      </w:r>
      <w:r w:rsidR="00B20AC5">
        <w:t>20</w:t>
      </w:r>
      <w:r w:rsidR="00D15053">
        <w:t xml:space="preserve"> </w:t>
      </w:r>
      <w:r w:rsidR="00C92117">
        <w:t>van</w:t>
      </w:r>
      <w:r w:rsidR="00D15053">
        <w:t xml:space="preserve"> 17u30 </w:t>
      </w:r>
      <w:r w:rsidR="00C92117">
        <w:t>tot</w:t>
      </w:r>
      <w:r w:rsidR="00D15053">
        <w:t xml:space="preserve"> 19u30 in het gemeentehuis(raad</w:t>
      </w:r>
      <w:r w:rsidR="00C13F13">
        <w:t>s</w:t>
      </w:r>
      <w:r w:rsidR="00D15053">
        <w:t>zaal)</w:t>
      </w:r>
      <w:r w:rsidR="00C92117">
        <w:t xml:space="preserve"> te Linter</w:t>
      </w:r>
      <w:r w:rsidR="00D15053">
        <w:t>.</w:t>
      </w:r>
      <w:r w:rsidR="00F91B67">
        <w:br/>
      </w:r>
      <w:r w:rsidR="00D15053" w:rsidRPr="00F91B67">
        <w:rPr>
          <w:b/>
        </w:rPr>
        <w:t>Meer info:</w:t>
      </w:r>
      <w:r w:rsidR="00D15053">
        <w:t xml:space="preserve"> </w:t>
      </w:r>
      <w:r w:rsidR="00D15053">
        <w:tab/>
        <w:t xml:space="preserve">Ruben François, 0479 71 04 82 (vanaf </w:t>
      </w:r>
      <w:r w:rsidR="00C92117">
        <w:t>19</w:t>
      </w:r>
      <w:r w:rsidR="00B20AC5">
        <w:t xml:space="preserve"> </w:t>
      </w:r>
      <w:r w:rsidR="00C92117">
        <w:t>jun</w:t>
      </w:r>
      <w:r w:rsidR="00D15053">
        <w:t>i 20</w:t>
      </w:r>
      <w:r w:rsidR="00B20AC5">
        <w:t>20</w:t>
      </w:r>
      <w:r w:rsidR="00DF582D">
        <w:t>)</w:t>
      </w:r>
      <w:r w:rsidR="00D15053">
        <w:t>.</w:t>
      </w:r>
      <w:r w:rsidR="00C92117">
        <w:t xml:space="preserve"> Of op onze facebookpagina.</w:t>
      </w:r>
      <w:bookmarkStart w:id="0" w:name="_GoBack"/>
      <w:bookmarkEnd w:id="0"/>
    </w:p>
    <w:sectPr w:rsidR="006560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D96DFD"/>
    <w:multiLevelType w:val="hybridMultilevel"/>
    <w:tmpl w:val="7EA281B8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D5E"/>
    <w:rsid w:val="0009047C"/>
    <w:rsid w:val="000A4C76"/>
    <w:rsid w:val="0017200E"/>
    <w:rsid w:val="00212229"/>
    <w:rsid w:val="002E35F6"/>
    <w:rsid w:val="00301C67"/>
    <w:rsid w:val="003D6855"/>
    <w:rsid w:val="0043236D"/>
    <w:rsid w:val="005161A2"/>
    <w:rsid w:val="005A317A"/>
    <w:rsid w:val="005F7241"/>
    <w:rsid w:val="006560B7"/>
    <w:rsid w:val="00663C9A"/>
    <w:rsid w:val="00734949"/>
    <w:rsid w:val="0074084C"/>
    <w:rsid w:val="0078623C"/>
    <w:rsid w:val="008E7D82"/>
    <w:rsid w:val="008F3D5E"/>
    <w:rsid w:val="009C2C73"/>
    <w:rsid w:val="00B20AC5"/>
    <w:rsid w:val="00B7589C"/>
    <w:rsid w:val="00C13F13"/>
    <w:rsid w:val="00C1428E"/>
    <w:rsid w:val="00C92117"/>
    <w:rsid w:val="00C959F0"/>
    <w:rsid w:val="00CD462C"/>
    <w:rsid w:val="00D15053"/>
    <w:rsid w:val="00D956F2"/>
    <w:rsid w:val="00DF582D"/>
    <w:rsid w:val="00E8385D"/>
    <w:rsid w:val="00E91F1D"/>
    <w:rsid w:val="00EB51A3"/>
    <w:rsid w:val="00EE5FB1"/>
    <w:rsid w:val="00F9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4BE49"/>
  <w15:chartTrackingRefBased/>
  <w15:docId w15:val="{33D768B8-E6AB-42DA-831D-FEACEA32F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9047C"/>
    <w:rPr>
      <w:color w:val="808080"/>
    </w:rPr>
  </w:style>
  <w:style w:type="paragraph" w:styleId="Lijstalinea">
    <w:name w:val="List Paragraph"/>
    <w:basedOn w:val="Standaard"/>
    <w:uiPriority w:val="34"/>
    <w:qFormat/>
    <w:rsid w:val="00C1428E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C142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nter.be" TargetMode="External"/><Relationship Id="rId5" Type="http://schemas.openxmlformats.org/officeDocument/2006/relationships/hyperlink" Target="http://www.linter.b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253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 francois</dc:creator>
  <cp:keywords/>
  <dc:description/>
  <cp:lastModifiedBy>Gemeente Linter</cp:lastModifiedBy>
  <cp:revision>6</cp:revision>
  <dcterms:created xsi:type="dcterms:W3CDTF">2020-02-18T16:00:00Z</dcterms:created>
  <dcterms:modified xsi:type="dcterms:W3CDTF">2020-06-12T08:10:00Z</dcterms:modified>
</cp:coreProperties>
</file>